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2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8"/>
        <w:gridCol w:w="4546"/>
        <w:gridCol w:w="4408"/>
      </w:tblGrid>
      <w:tr w:rsidR="001256AF" w:rsidRPr="00A747B0" w:rsidTr="009E5087">
        <w:trPr>
          <w:trHeight w:val="494"/>
        </w:trPr>
        <w:tc>
          <w:tcPr>
            <w:tcW w:w="10364" w:type="dxa"/>
            <w:gridSpan w:val="2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47B0">
              <w:rPr>
                <w:rFonts w:ascii="Times New Roman" w:hAnsi="Times New Roman"/>
                <w:b/>
                <w:sz w:val="20"/>
                <w:szCs w:val="20"/>
              </w:rPr>
              <w:t>Taslağın geneli üzerindeki görüş ve değerlendirme</w:t>
            </w: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47B0">
              <w:rPr>
                <w:rFonts w:ascii="Times New Roman" w:hAnsi="Times New Roman"/>
                <w:b/>
                <w:sz w:val="20"/>
                <w:szCs w:val="20"/>
              </w:rPr>
              <w:t>Teklif</w:t>
            </w:r>
          </w:p>
        </w:tc>
      </w:tr>
      <w:tr w:rsidR="001256AF" w:rsidRPr="00A747B0" w:rsidTr="009E5087">
        <w:trPr>
          <w:trHeight w:val="2186"/>
        </w:trPr>
        <w:tc>
          <w:tcPr>
            <w:tcW w:w="10364" w:type="dxa"/>
            <w:gridSpan w:val="2"/>
          </w:tcPr>
          <w:p w:rsidR="00120533" w:rsidRPr="00A747B0" w:rsidRDefault="00120533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6AF" w:rsidRPr="00A747B0" w:rsidTr="009E5087">
        <w:trPr>
          <w:trHeight w:val="370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47B0">
              <w:rPr>
                <w:rFonts w:ascii="Times New Roman" w:hAnsi="Times New Roman"/>
                <w:b/>
                <w:sz w:val="20"/>
                <w:szCs w:val="20"/>
              </w:rPr>
              <w:t>Taslak Maddesi</w:t>
            </w:r>
          </w:p>
        </w:tc>
        <w:tc>
          <w:tcPr>
            <w:tcW w:w="4546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47B0">
              <w:rPr>
                <w:rFonts w:ascii="Times New Roman" w:hAnsi="Times New Roman"/>
                <w:b/>
                <w:sz w:val="20"/>
                <w:szCs w:val="20"/>
              </w:rPr>
              <w:t>Görüş ve Değerlendirme</w:t>
            </w: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47B0">
              <w:rPr>
                <w:rFonts w:ascii="Times New Roman" w:hAnsi="Times New Roman"/>
                <w:b/>
                <w:sz w:val="20"/>
                <w:szCs w:val="20"/>
              </w:rPr>
              <w:t>Teklif</w:t>
            </w:r>
          </w:p>
        </w:tc>
      </w:tr>
      <w:tr w:rsidR="001256AF" w:rsidRPr="00A747B0" w:rsidTr="009E5087">
        <w:trPr>
          <w:trHeight w:val="934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486834" w:rsidRPr="00A747B0" w:rsidRDefault="00486834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6AF" w:rsidRPr="00A747B0" w:rsidTr="009E5087">
        <w:trPr>
          <w:trHeight w:val="776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7B0" w:rsidRPr="00A747B0" w:rsidTr="009E5087">
        <w:trPr>
          <w:trHeight w:val="687"/>
        </w:trPr>
        <w:tc>
          <w:tcPr>
            <w:tcW w:w="581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7B0" w:rsidRPr="00A747B0" w:rsidTr="009E5087">
        <w:trPr>
          <w:trHeight w:val="687"/>
        </w:trPr>
        <w:tc>
          <w:tcPr>
            <w:tcW w:w="581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6AF" w:rsidRPr="00A747B0" w:rsidTr="009E5087">
        <w:trPr>
          <w:trHeight w:val="687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E119F6" w:rsidRPr="00A747B0" w:rsidRDefault="00E119F6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6AF" w:rsidRPr="00A747B0" w:rsidTr="009E5087">
        <w:trPr>
          <w:trHeight w:val="705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F4426" w:rsidRPr="009E5087" w:rsidRDefault="00EF4426" w:rsidP="009E5087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EF4426" w:rsidRPr="009E5087" w:rsidSect="0043316C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5373"/>
    <w:rsid w:val="0001109A"/>
    <w:rsid w:val="00014628"/>
    <w:rsid w:val="00050AEF"/>
    <w:rsid w:val="00067899"/>
    <w:rsid w:val="000C64E7"/>
    <w:rsid w:val="00120533"/>
    <w:rsid w:val="001256AF"/>
    <w:rsid w:val="001A029D"/>
    <w:rsid w:val="001A6B36"/>
    <w:rsid w:val="00285373"/>
    <w:rsid w:val="002D435E"/>
    <w:rsid w:val="00355090"/>
    <w:rsid w:val="003B155D"/>
    <w:rsid w:val="003E1D36"/>
    <w:rsid w:val="003F112C"/>
    <w:rsid w:val="00402E8B"/>
    <w:rsid w:val="0043316C"/>
    <w:rsid w:val="0044301F"/>
    <w:rsid w:val="004535FD"/>
    <w:rsid w:val="004564E1"/>
    <w:rsid w:val="00480014"/>
    <w:rsid w:val="00483198"/>
    <w:rsid w:val="00486834"/>
    <w:rsid w:val="004B17D4"/>
    <w:rsid w:val="005655C7"/>
    <w:rsid w:val="005B46F4"/>
    <w:rsid w:val="00645379"/>
    <w:rsid w:val="006723E6"/>
    <w:rsid w:val="00696146"/>
    <w:rsid w:val="006976E8"/>
    <w:rsid w:val="007060B3"/>
    <w:rsid w:val="00755380"/>
    <w:rsid w:val="00773D43"/>
    <w:rsid w:val="007A2C13"/>
    <w:rsid w:val="00835A5A"/>
    <w:rsid w:val="00910D21"/>
    <w:rsid w:val="00967DE6"/>
    <w:rsid w:val="009E5087"/>
    <w:rsid w:val="00A747B0"/>
    <w:rsid w:val="00A92609"/>
    <w:rsid w:val="00A939AF"/>
    <w:rsid w:val="00B92755"/>
    <w:rsid w:val="00BE1714"/>
    <w:rsid w:val="00BE526B"/>
    <w:rsid w:val="00C61025"/>
    <w:rsid w:val="00CA2241"/>
    <w:rsid w:val="00CC7912"/>
    <w:rsid w:val="00CD3D44"/>
    <w:rsid w:val="00D168D8"/>
    <w:rsid w:val="00DF5B4E"/>
    <w:rsid w:val="00E119F6"/>
    <w:rsid w:val="00E13A88"/>
    <w:rsid w:val="00E64B35"/>
    <w:rsid w:val="00ED3AA0"/>
    <w:rsid w:val="00EF4426"/>
    <w:rsid w:val="00F12D9D"/>
    <w:rsid w:val="00F52B5A"/>
    <w:rsid w:val="00F602C3"/>
    <w:rsid w:val="00FA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86834"/>
    <w:rPr>
      <w:b/>
      <w:bCs/>
    </w:rPr>
  </w:style>
  <w:style w:type="character" w:customStyle="1" w:styleId="normal1">
    <w:name w:val="normal1"/>
    <w:basedOn w:val="VarsaylanParagrafYazTipi"/>
    <w:rsid w:val="00C61025"/>
  </w:style>
  <w:style w:type="character" w:customStyle="1" w:styleId="spelle">
    <w:name w:val="spelle"/>
    <w:basedOn w:val="VarsaylanParagrafYazTipi"/>
    <w:rsid w:val="00C61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my</cp:lastModifiedBy>
  <cp:revision>2</cp:revision>
  <dcterms:created xsi:type="dcterms:W3CDTF">2011-10-31T12:20:00Z</dcterms:created>
  <dcterms:modified xsi:type="dcterms:W3CDTF">2011-10-31T12:20:00Z</dcterms:modified>
</cp:coreProperties>
</file>