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CAB126" w14:textId="77777777" w:rsidR="00BC498F" w:rsidRDefault="00345E2F">
      <w:pPr>
        <w:spacing w:after="0"/>
        <w:ind w:left="-1440" w:right="10464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BA24727" wp14:editId="4B9096A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6FADBF2" w14:textId="77777777" w:rsidR="00BC498F" w:rsidRDefault="00345E2F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04EF9B3F" wp14:editId="772383EB">
            <wp:simplePos x="0" y="0"/>
            <wp:positionH relativeFrom="page">
              <wp:posOffset>106680</wp:posOffset>
            </wp:positionH>
            <wp:positionV relativeFrom="page">
              <wp:posOffset>-236220</wp:posOffset>
            </wp:positionV>
            <wp:extent cx="7559040" cy="1068959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30D47DED" w14:textId="77777777" w:rsidR="00BC498F" w:rsidRDefault="00345E2F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2888CBE1" wp14:editId="230233C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2EFAA9D" w14:textId="77777777" w:rsidR="00BC498F" w:rsidRDefault="00345E2F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268A411A" wp14:editId="20F03F1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F7127BF" w14:textId="77777777" w:rsidR="00BC498F" w:rsidRDefault="00345E2F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 wp14:anchorId="3BB020A1" wp14:editId="6EE095D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30E94A4" w14:textId="77777777" w:rsidR="00BC498F" w:rsidRDefault="00345E2F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 wp14:anchorId="38E0E1F3" wp14:editId="2648EB8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16931A4" w14:textId="77777777" w:rsidR="00BC498F" w:rsidRDefault="00345E2F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 wp14:anchorId="5680D2D1" wp14:editId="272472E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C498F">
      <w:pgSz w:w="11904" w:h="16834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98F"/>
    <w:rsid w:val="001C45D4"/>
    <w:rsid w:val="00345E2F"/>
    <w:rsid w:val="00BC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EFFEB"/>
  <w15:docId w15:val="{6470B668-BB6A-432C-A8FF-CE27A6E54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</Words>
  <Characters>18</Characters>
  <Application>Microsoft Office Word</Application>
  <DocSecurity>4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Şebnem KÖSE</cp:lastModifiedBy>
  <cp:revision>2</cp:revision>
  <dcterms:created xsi:type="dcterms:W3CDTF">2021-07-09T05:56:00Z</dcterms:created>
  <dcterms:modified xsi:type="dcterms:W3CDTF">2021-07-09T05:56:00Z</dcterms:modified>
</cp:coreProperties>
</file>