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6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1"/>
        <w:gridCol w:w="3590"/>
        <w:gridCol w:w="1975"/>
        <w:gridCol w:w="178"/>
      </w:tblGrid>
      <w:tr w:rsidR="00242834" w:rsidRPr="00242834" w14:paraId="185BD5A1" w14:textId="77777777" w:rsidTr="00242834">
        <w:trPr>
          <w:gridAfter w:val="1"/>
          <w:wAfter w:w="178" w:type="dxa"/>
          <w:trHeight w:val="721"/>
        </w:trPr>
        <w:tc>
          <w:tcPr>
            <w:tcW w:w="849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88AA5" w14:textId="77777777" w:rsidR="00242834" w:rsidRPr="00242834" w:rsidRDefault="00242834" w:rsidP="002428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bookmarkStart w:id="0" w:name="_GoBack"/>
            <w:bookmarkEnd w:id="0"/>
            <w:r w:rsidRPr="00242834">
              <w:rPr>
                <w:rFonts w:ascii="Arial" w:eastAsia="Times New Roman" w:hAnsi="Arial" w:cs="Arial"/>
                <w:color w:val="000000"/>
                <w:lang w:eastAsia="tr-TR"/>
              </w:rPr>
              <w:t>4830</w:t>
            </w:r>
          </w:p>
        </w:tc>
      </w:tr>
      <w:tr w:rsidR="00242834" w:rsidRPr="00242834" w14:paraId="23852EAF" w14:textId="77777777" w:rsidTr="00242834">
        <w:trPr>
          <w:trHeight w:val="512"/>
        </w:trPr>
        <w:tc>
          <w:tcPr>
            <w:tcW w:w="849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1F345E" w14:textId="77777777" w:rsidR="00242834" w:rsidRPr="00242834" w:rsidRDefault="00242834" w:rsidP="002428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8BA70" w14:textId="77777777" w:rsidR="00242834" w:rsidRPr="00242834" w:rsidRDefault="00242834" w:rsidP="002428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</w:tr>
      <w:tr w:rsidR="00242834" w:rsidRPr="00242834" w14:paraId="36D54A6C" w14:textId="77777777" w:rsidTr="00242834">
        <w:trPr>
          <w:trHeight w:val="512"/>
        </w:trPr>
        <w:tc>
          <w:tcPr>
            <w:tcW w:w="849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CBACD" w14:textId="77777777" w:rsidR="00242834" w:rsidRPr="00242834" w:rsidRDefault="00242834" w:rsidP="002428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242834">
              <w:rPr>
                <w:rFonts w:ascii="Arial" w:eastAsia="Times New Roman" w:hAnsi="Arial" w:cs="Arial"/>
                <w:color w:val="000000"/>
                <w:lang w:eastAsia="tr-TR"/>
              </w:rPr>
              <w:t>Ek-2</w:t>
            </w:r>
          </w:p>
        </w:tc>
        <w:tc>
          <w:tcPr>
            <w:tcW w:w="178" w:type="dxa"/>
            <w:vAlign w:val="center"/>
            <w:hideMark/>
          </w:tcPr>
          <w:p w14:paraId="4B773266" w14:textId="77777777" w:rsidR="00242834" w:rsidRPr="00242834" w:rsidRDefault="00242834" w:rsidP="0024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242834" w:rsidRPr="00242834" w14:paraId="3C534D62" w14:textId="77777777" w:rsidTr="00242834">
        <w:trPr>
          <w:trHeight w:val="512"/>
        </w:trPr>
        <w:tc>
          <w:tcPr>
            <w:tcW w:w="849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4E322" w14:textId="77777777" w:rsidR="00242834" w:rsidRPr="00242834" w:rsidRDefault="00242834" w:rsidP="002428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A5747" w14:textId="77777777" w:rsidR="00242834" w:rsidRPr="00242834" w:rsidRDefault="00242834" w:rsidP="002428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</w:tr>
      <w:tr w:rsidR="00242834" w:rsidRPr="00242834" w14:paraId="54B43F67" w14:textId="77777777" w:rsidTr="00242834">
        <w:trPr>
          <w:trHeight w:val="990"/>
        </w:trPr>
        <w:tc>
          <w:tcPr>
            <w:tcW w:w="84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C758D" w14:textId="77777777" w:rsidR="00242834" w:rsidRPr="00242834" w:rsidRDefault="00242834" w:rsidP="002428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24283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TASLAKLAR HAKKINDA GÖRÜŞ BİLDİRİLMESİNDE KULLANILACAK FORM</w:t>
            </w:r>
          </w:p>
        </w:tc>
        <w:tc>
          <w:tcPr>
            <w:tcW w:w="178" w:type="dxa"/>
            <w:vAlign w:val="center"/>
            <w:hideMark/>
          </w:tcPr>
          <w:p w14:paraId="58C690F7" w14:textId="77777777" w:rsidR="00242834" w:rsidRPr="00242834" w:rsidRDefault="00242834" w:rsidP="0024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242834" w:rsidRPr="00242834" w14:paraId="73EF90E6" w14:textId="77777777" w:rsidTr="00242834">
        <w:trPr>
          <w:trHeight w:val="512"/>
        </w:trPr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12CEF" w14:textId="77777777" w:rsidR="00242834" w:rsidRPr="00242834" w:rsidRDefault="00242834" w:rsidP="002428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5907C" w14:textId="77777777" w:rsidR="00242834" w:rsidRPr="00242834" w:rsidRDefault="00242834" w:rsidP="0024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4BFB6" w14:textId="77777777" w:rsidR="00242834" w:rsidRPr="00242834" w:rsidRDefault="00242834" w:rsidP="0024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8" w:type="dxa"/>
            <w:vAlign w:val="center"/>
            <w:hideMark/>
          </w:tcPr>
          <w:p w14:paraId="1A8B7AB7" w14:textId="77777777" w:rsidR="00242834" w:rsidRPr="00242834" w:rsidRDefault="00242834" w:rsidP="0024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242834" w:rsidRPr="00242834" w14:paraId="6E8BC800" w14:textId="77777777" w:rsidTr="00242834">
        <w:trPr>
          <w:trHeight w:val="1220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6C044" w14:textId="77777777" w:rsidR="00242834" w:rsidRPr="00242834" w:rsidRDefault="00242834" w:rsidP="002428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24283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Taslağın Geneli Üzerindeki Görüş ve Değerlendirme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ABC28" w14:textId="77777777" w:rsidR="00242834" w:rsidRPr="00242834" w:rsidRDefault="00242834" w:rsidP="002428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24283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Teklif</w:t>
            </w:r>
          </w:p>
        </w:tc>
        <w:tc>
          <w:tcPr>
            <w:tcW w:w="178" w:type="dxa"/>
            <w:vAlign w:val="center"/>
            <w:hideMark/>
          </w:tcPr>
          <w:p w14:paraId="65F120FF" w14:textId="77777777" w:rsidR="00242834" w:rsidRPr="00242834" w:rsidRDefault="00242834" w:rsidP="0024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242834" w:rsidRPr="00242834" w14:paraId="04A1FE94" w14:textId="77777777" w:rsidTr="00242834">
        <w:trPr>
          <w:trHeight w:val="512"/>
        </w:trPr>
        <w:tc>
          <w:tcPr>
            <w:tcW w:w="2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4A163" w14:textId="77777777" w:rsidR="00242834" w:rsidRPr="00242834" w:rsidRDefault="00242834" w:rsidP="002428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242834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01056" w14:textId="77777777" w:rsidR="00242834" w:rsidRPr="00242834" w:rsidRDefault="00242834" w:rsidP="002428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242834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5DA7" w14:textId="77777777" w:rsidR="00242834" w:rsidRPr="00242834" w:rsidRDefault="00242834" w:rsidP="002428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242834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78" w:type="dxa"/>
            <w:vAlign w:val="center"/>
            <w:hideMark/>
          </w:tcPr>
          <w:p w14:paraId="71E8A229" w14:textId="77777777" w:rsidR="00242834" w:rsidRPr="00242834" w:rsidRDefault="00242834" w:rsidP="0024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242834" w:rsidRPr="00242834" w14:paraId="5FDDA6CD" w14:textId="77777777" w:rsidTr="00242834">
        <w:trPr>
          <w:trHeight w:val="512"/>
        </w:trPr>
        <w:tc>
          <w:tcPr>
            <w:tcW w:w="2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014A8" w14:textId="77777777" w:rsidR="00242834" w:rsidRPr="00242834" w:rsidRDefault="00242834" w:rsidP="002428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24283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Taslak Maddesi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56744" w14:textId="77777777" w:rsidR="00242834" w:rsidRPr="00242834" w:rsidRDefault="00242834" w:rsidP="002428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24283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Görüş ve Değerlendirme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78DAB" w14:textId="77777777" w:rsidR="00242834" w:rsidRPr="00242834" w:rsidRDefault="00242834" w:rsidP="002428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24283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Teklif</w:t>
            </w:r>
          </w:p>
        </w:tc>
        <w:tc>
          <w:tcPr>
            <w:tcW w:w="178" w:type="dxa"/>
            <w:vAlign w:val="center"/>
            <w:hideMark/>
          </w:tcPr>
          <w:p w14:paraId="2F72BD87" w14:textId="77777777" w:rsidR="00242834" w:rsidRPr="00242834" w:rsidRDefault="00242834" w:rsidP="0024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242834" w:rsidRPr="00242834" w14:paraId="4BAA380C" w14:textId="77777777" w:rsidTr="00242834">
        <w:trPr>
          <w:trHeight w:val="512"/>
        </w:trPr>
        <w:tc>
          <w:tcPr>
            <w:tcW w:w="2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5009B" w14:textId="77777777" w:rsidR="00242834" w:rsidRPr="00242834" w:rsidRDefault="00242834" w:rsidP="002428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242834">
              <w:rPr>
                <w:rFonts w:ascii="Arial" w:eastAsia="Times New Roman" w:hAnsi="Arial" w:cs="Arial"/>
                <w:color w:val="000000"/>
                <w:lang w:eastAsia="tr-TR"/>
              </w:rPr>
              <w:t>1-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516FF" w14:textId="77777777" w:rsidR="00242834" w:rsidRPr="00242834" w:rsidRDefault="00242834" w:rsidP="002428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242834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00291" w14:textId="77777777" w:rsidR="00242834" w:rsidRPr="00242834" w:rsidRDefault="00242834" w:rsidP="002428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242834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78" w:type="dxa"/>
            <w:vAlign w:val="center"/>
            <w:hideMark/>
          </w:tcPr>
          <w:p w14:paraId="7F7F248D" w14:textId="77777777" w:rsidR="00242834" w:rsidRPr="00242834" w:rsidRDefault="00242834" w:rsidP="0024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242834" w:rsidRPr="00242834" w14:paraId="59812B3F" w14:textId="77777777" w:rsidTr="00242834">
        <w:trPr>
          <w:trHeight w:val="512"/>
        </w:trPr>
        <w:tc>
          <w:tcPr>
            <w:tcW w:w="2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503E4" w14:textId="77777777" w:rsidR="00242834" w:rsidRPr="00242834" w:rsidRDefault="00242834" w:rsidP="002428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242834">
              <w:rPr>
                <w:rFonts w:ascii="Arial" w:eastAsia="Times New Roman" w:hAnsi="Arial" w:cs="Arial"/>
                <w:color w:val="000000"/>
                <w:lang w:eastAsia="tr-TR"/>
              </w:rPr>
              <w:t>2-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3325E" w14:textId="77777777" w:rsidR="00242834" w:rsidRPr="00242834" w:rsidRDefault="00242834" w:rsidP="002428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242834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0399C" w14:textId="77777777" w:rsidR="00242834" w:rsidRPr="00242834" w:rsidRDefault="00242834" w:rsidP="002428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242834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78" w:type="dxa"/>
            <w:vAlign w:val="center"/>
            <w:hideMark/>
          </w:tcPr>
          <w:p w14:paraId="6C7EDA14" w14:textId="77777777" w:rsidR="00242834" w:rsidRPr="00242834" w:rsidRDefault="00242834" w:rsidP="0024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242834" w:rsidRPr="00242834" w14:paraId="38B60FBC" w14:textId="77777777" w:rsidTr="00242834">
        <w:trPr>
          <w:trHeight w:val="512"/>
        </w:trPr>
        <w:tc>
          <w:tcPr>
            <w:tcW w:w="2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50500" w14:textId="77777777" w:rsidR="00242834" w:rsidRPr="00242834" w:rsidRDefault="00242834" w:rsidP="002428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242834">
              <w:rPr>
                <w:rFonts w:ascii="Arial" w:eastAsia="Times New Roman" w:hAnsi="Arial" w:cs="Arial"/>
                <w:color w:val="000000"/>
                <w:lang w:eastAsia="tr-TR"/>
              </w:rPr>
              <w:t>3-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DA72A" w14:textId="77777777" w:rsidR="00242834" w:rsidRPr="00242834" w:rsidRDefault="00242834" w:rsidP="002428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242834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2F21D" w14:textId="77777777" w:rsidR="00242834" w:rsidRPr="00242834" w:rsidRDefault="00242834" w:rsidP="002428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242834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78" w:type="dxa"/>
            <w:vAlign w:val="center"/>
            <w:hideMark/>
          </w:tcPr>
          <w:p w14:paraId="328F261E" w14:textId="77777777" w:rsidR="00242834" w:rsidRPr="00242834" w:rsidRDefault="00242834" w:rsidP="0024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242834" w:rsidRPr="00242834" w14:paraId="214461B4" w14:textId="77777777" w:rsidTr="00242834">
        <w:trPr>
          <w:trHeight w:val="512"/>
        </w:trPr>
        <w:tc>
          <w:tcPr>
            <w:tcW w:w="2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67A09" w14:textId="77777777" w:rsidR="00242834" w:rsidRPr="00242834" w:rsidRDefault="00242834" w:rsidP="002428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242834">
              <w:rPr>
                <w:rFonts w:ascii="Arial" w:eastAsia="Times New Roman" w:hAnsi="Arial" w:cs="Arial"/>
                <w:color w:val="000000"/>
                <w:lang w:eastAsia="tr-TR"/>
              </w:rPr>
              <w:t>…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483D6" w14:textId="77777777" w:rsidR="00242834" w:rsidRPr="00242834" w:rsidRDefault="00242834" w:rsidP="002428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242834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2770C" w14:textId="77777777" w:rsidR="00242834" w:rsidRPr="00242834" w:rsidRDefault="00242834" w:rsidP="002428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242834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78" w:type="dxa"/>
            <w:vAlign w:val="center"/>
            <w:hideMark/>
          </w:tcPr>
          <w:p w14:paraId="31DDB3B8" w14:textId="77777777" w:rsidR="00242834" w:rsidRPr="00242834" w:rsidRDefault="00242834" w:rsidP="0024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7E33F01D" w14:textId="77777777" w:rsidR="005C4DCD" w:rsidRDefault="005C4DCD"/>
    <w:sectPr w:rsidR="005C4D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834"/>
    <w:rsid w:val="000D5D1E"/>
    <w:rsid w:val="00242834"/>
    <w:rsid w:val="005B7B1A"/>
    <w:rsid w:val="005C4DCD"/>
    <w:rsid w:val="0098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8F0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4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200</Characters>
  <Application>Microsoft Office Word</Application>
  <DocSecurity>4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Veysel Selimoğlu</dc:creator>
  <cp:lastModifiedBy>Emre Kesin</cp:lastModifiedBy>
  <cp:revision>2</cp:revision>
  <dcterms:created xsi:type="dcterms:W3CDTF">2020-12-23T06:08:00Z</dcterms:created>
  <dcterms:modified xsi:type="dcterms:W3CDTF">2020-12-23T06:08:00Z</dcterms:modified>
</cp:coreProperties>
</file>